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258" w:rsidRPr="00916C51" w:rsidRDefault="00EA28F0" w:rsidP="00C91BFD">
      <w:pPr>
        <w:pStyle w:val="Prrafodelista"/>
        <w:ind w:left="0"/>
        <w:jc w:val="center"/>
        <w:rPr>
          <w:rFonts w:ascii="Arial Narrow" w:hAnsi="Arial Narrow"/>
          <w:b/>
        </w:rPr>
      </w:pPr>
      <w:r w:rsidRPr="00EA28F0">
        <w:rPr>
          <w:rFonts w:ascii="Arial Narrow" w:hAnsi="Arial Narrow"/>
          <w:b/>
          <w:i/>
        </w:rPr>
        <w:t>5.1</w:t>
      </w:r>
      <w:r>
        <w:rPr>
          <w:rFonts w:ascii="Arial Narrow" w:hAnsi="Arial Narrow"/>
          <w:b/>
        </w:rPr>
        <w:t xml:space="preserve">    </w:t>
      </w:r>
      <w:r w:rsidR="00916C51" w:rsidRPr="00916C51">
        <w:rPr>
          <w:rFonts w:ascii="Arial Narrow" w:hAnsi="Arial Narrow"/>
          <w:b/>
        </w:rPr>
        <w:t>ANÁLISIS DE RIESGOS</w:t>
      </w:r>
      <w:r>
        <w:rPr>
          <w:rFonts w:ascii="Arial Narrow" w:hAnsi="Arial Narrow"/>
          <w:b/>
        </w:rPr>
        <w:t xml:space="preserve"> (Identificación del Inmueble)</w:t>
      </w:r>
    </w:p>
    <w:p w:rsidR="00916C51" w:rsidRPr="00644933" w:rsidRDefault="00916C51" w:rsidP="00C91BFD">
      <w:pPr>
        <w:pStyle w:val="Prrafodelista"/>
        <w:ind w:left="0"/>
        <w:jc w:val="both"/>
        <w:rPr>
          <w:rFonts w:ascii="Arial Narrow" w:hAnsi="Arial Narrow"/>
        </w:rPr>
      </w:pPr>
    </w:p>
    <w:p w:rsidR="00990258" w:rsidRPr="00EA28F0" w:rsidRDefault="00087AF7" w:rsidP="00C91BFD">
      <w:pPr>
        <w:pStyle w:val="Prrafodelista"/>
        <w:shd w:val="clear" w:color="auto" w:fill="E46D0A"/>
        <w:tabs>
          <w:tab w:val="center" w:pos="4560"/>
          <w:tab w:val="right" w:pos="9404"/>
        </w:tabs>
        <w:spacing w:after="0" w:line="240" w:lineRule="auto"/>
        <w:ind w:left="450" w:right="540"/>
        <w:jc w:val="center"/>
        <w:rPr>
          <w:rFonts w:ascii="Arial Narrow" w:hAnsi="Arial Narrow" w:cs="Arial"/>
          <w:b/>
          <w:color w:val="FFFFFF"/>
        </w:rPr>
      </w:pPr>
      <w:r w:rsidRPr="00EA28F0">
        <w:rPr>
          <w:rFonts w:ascii="Arial Narrow" w:hAnsi="Arial Narrow" w:cs="Arial"/>
          <w:b/>
          <w:color w:val="FFFFFF"/>
        </w:rPr>
        <w:t>IDENTIFICACIÓN DEL INMUEBLE</w:t>
      </w:r>
    </w:p>
    <w:tbl>
      <w:tblPr>
        <w:tblW w:w="95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283"/>
        <w:gridCol w:w="310"/>
        <w:gridCol w:w="1782"/>
        <w:gridCol w:w="81"/>
        <w:gridCol w:w="564"/>
        <w:gridCol w:w="236"/>
        <w:gridCol w:w="901"/>
        <w:gridCol w:w="1296"/>
        <w:gridCol w:w="1720"/>
      </w:tblGrid>
      <w:tr w:rsidR="005A74C9" w:rsidRPr="00644933" w:rsidTr="00C91BFD">
        <w:trPr>
          <w:trHeight w:val="541"/>
          <w:tblHeader/>
          <w:jc w:val="center"/>
        </w:trPr>
        <w:tc>
          <w:tcPr>
            <w:tcW w:w="4818" w:type="dxa"/>
            <w:gridSpan w:val="5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5A74C9" w:rsidRPr="00644933" w:rsidRDefault="005A74C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</w:rPr>
              <w:t>NOMBRE DEL PROPIETARIO O RESPONSABLE DEL INMUEBLE</w:t>
            </w:r>
            <w:r w:rsidRPr="00644933">
              <w:rPr>
                <w:rFonts w:ascii="Arial Narrow" w:hAnsi="Arial Narrow" w:cs="Arial"/>
                <w:b/>
                <w:bCs/>
                <w:sz w:val="16"/>
              </w:rPr>
              <w:t>:</w:t>
            </w:r>
          </w:p>
        </w:tc>
        <w:tc>
          <w:tcPr>
            <w:tcW w:w="170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5A74C9" w:rsidRPr="00644933" w:rsidRDefault="005A74C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</w:rPr>
              <w:t>TELÉFONO:</w:t>
            </w:r>
          </w:p>
        </w:tc>
        <w:tc>
          <w:tcPr>
            <w:tcW w:w="3016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5A74C9" w:rsidRPr="00644933" w:rsidRDefault="005A74C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 w:rsidRPr="00644933">
              <w:rPr>
                <w:rFonts w:ascii="Arial Narrow" w:hAnsi="Arial Narrow" w:cs="Arial"/>
                <w:b/>
                <w:bCs/>
                <w:sz w:val="16"/>
              </w:rPr>
              <w:t>CORREO-E:</w:t>
            </w:r>
          </w:p>
          <w:p w:rsidR="005A74C9" w:rsidRPr="00644933" w:rsidRDefault="005A74C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  <w:p w:rsidR="005A74C9" w:rsidRPr="00644933" w:rsidRDefault="005A74C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</w:tr>
      <w:tr w:rsidR="005A74C9" w:rsidRPr="00644933" w:rsidTr="00EF0709">
        <w:trPr>
          <w:trHeight w:val="608"/>
          <w:tblHeader/>
          <w:jc w:val="center"/>
        </w:trPr>
        <w:tc>
          <w:tcPr>
            <w:tcW w:w="4818" w:type="dxa"/>
            <w:gridSpan w:val="5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5A74C9" w:rsidRPr="00644933" w:rsidRDefault="005A74C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</w:rPr>
              <w:t>RESPONSABLE DEL PROGRAMA INTERNO DE PROTECCIÓN CIVIL:</w:t>
            </w:r>
          </w:p>
          <w:p w:rsidR="005A74C9" w:rsidRPr="00644933" w:rsidRDefault="005A74C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5A74C9" w:rsidRPr="00644933" w:rsidRDefault="005A74C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</w:rPr>
              <w:t>TELÉFONO:</w:t>
            </w:r>
          </w:p>
        </w:tc>
        <w:tc>
          <w:tcPr>
            <w:tcW w:w="3016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5A74C9" w:rsidRPr="00644933" w:rsidRDefault="005A74C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 w:rsidRPr="00644933">
              <w:rPr>
                <w:rFonts w:ascii="Arial Narrow" w:hAnsi="Arial Narrow" w:cs="Arial"/>
                <w:b/>
                <w:bCs/>
                <w:sz w:val="16"/>
              </w:rPr>
              <w:t>CORREO-E:</w:t>
            </w:r>
          </w:p>
          <w:p w:rsidR="005A74C9" w:rsidRPr="00644933" w:rsidRDefault="005A74C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</w:tr>
      <w:tr w:rsidR="005A74C9" w:rsidRPr="005A74C9" w:rsidTr="00EF0709">
        <w:trPr>
          <w:trHeight w:val="346"/>
          <w:tblHeader/>
          <w:jc w:val="center"/>
        </w:trPr>
        <w:tc>
          <w:tcPr>
            <w:tcW w:w="9535" w:type="dxa"/>
            <w:gridSpan w:val="10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5A74C9" w:rsidRDefault="005A74C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 w:rsidRPr="00644933">
              <w:rPr>
                <w:rFonts w:ascii="Arial Narrow" w:hAnsi="Arial Narrow" w:cs="Arial"/>
                <w:b/>
                <w:bCs/>
                <w:sz w:val="16"/>
              </w:rPr>
              <w:t>DOMICILIO</w:t>
            </w:r>
            <w:r>
              <w:rPr>
                <w:rFonts w:ascii="Arial Narrow" w:hAnsi="Arial Narrow" w:cs="Arial"/>
                <w:b/>
                <w:bCs/>
                <w:sz w:val="16"/>
              </w:rPr>
              <w:t xml:space="preserve"> (NUMERO INTERIOR Y EXTERIOR</w:t>
            </w:r>
          </w:p>
          <w:p w:rsidR="005A74C9" w:rsidRDefault="005A74C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  <w:p w:rsidR="005A74C9" w:rsidRPr="00644933" w:rsidRDefault="005A74C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</w:tr>
      <w:tr w:rsidR="006C7B39" w:rsidRPr="00644933" w:rsidTr="00EF0709">
        <w:trPr>
          <w:trHeight w:val="346"/>
          <w:tblHeader/>
          <w:jc w:val="center"/>
        </w:trPr>
        <w:tc>
          <w:tcPr>
            <w:tcW w:w="4737" w:type="dxa"/>
            <w:gridSpan w:val="4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6C7B39" w:rsidRPr="00644933" w:rsidRDefault="006C7B3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</w:rPr>
              <w:t>ENTRE CALLE:</w:t>
            </w:r>
          </w:p>
          <w:p w:rsidR="006C7B39" w:rsidRPr="00644933" w:rsidRDefault="006C7B3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  <w:p w:rsidR="006C7B39" w:rsidRPr="00644933" w:rsidRDefault="006C7B3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  <w:tc>
          <w:tcPr>
            <w:tcW w:w="4798" w:type="dxa"/>
            <w:gridSpan w:val="6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6C7B39" w:rsidRPr="00644933" w:rsidRDefault="006C7B3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</w:rPr>
              <w:t>Y CALLE:</w:t>
            </w:r>
          </w:p>
          <w:p w:rsidR="006C7B39" w:rsidRPr="00644933" w:rsidRDefault="006C7B39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</w:tr>
      <w:tr w:rsidR="00D24E63" w:rsidRPr="00D24E63" w:rsidTr="00EF0709">
        <w:trPr>
          <w:trHeight w:val="599"/>
          <w:tblHeader/>
          <w:jc w:val="center"/>
        </w:trPr>
        <w:tc>
          <w:tcPr>
            <w:tcW w:w="29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D24E63" w:rsidRPr="00644933" w:rsidRDefault="00D24E63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</w:rPr>
              <w:t>COLONIA:</w:t>
            </w:r>
          </w:p>
        </w:tc>
        <w:tc>
          <w:tcPr>
            <w:tcW w:w="242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D24E63" w:rsidRPr="00644933" w:rsidRDefault="00D24E63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</w:rPr>
              <w:t>MUNICIPIO:</w:t>
            </w:r>
          </w:p>
        </w:tc>
        <w:tc>
          <w:tcPr>
            <w:tcW w:w="4153" w:type="dxa"/>
            <w:gridSpan w:val="4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D24E63" w:rsidRPr="00644933" w:rsidRDefault="00D24E63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</w:rPr>
              <w:t>LOCALIDAD:</w:t>
            </w:r>
          </w:p>
          <w:p w:rsidR="00D24E63" w:rsidRPr="00644933" w:rsidRDefault="00D24E63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</w:tr>
      <w:tr w:rsidR="00990258" w:rsidRPr="00D24E63" w:rsidTr="00EF0709">
        <w:trPr>
          <w:trHeight w:hRule="exact" w:val="261"/>
          <w:tblHeader/>
          <w:jc w:val="center"/>
        </w:trPr>
        <w:tc>
          <w:tcPr>
            <w:tcW w:w="9535" w:type="dxa"/>
            <w:gridSpan w:val="10"/>
            <w:tcBorders>
              <w:top w:val="single" w:sz="4" w:space="0" w:color="7F7F7F"/>
              <w:left w:val="nil"/>
              <w:bottom w:val="nil"/>
              <w:right w:val="nil"/>
            </w:tcBorders>
            <w:shd w:val="clear" w:color="auto" w:fill="auto"/>
            <w:noWrap/>
          </w:tcPr>
          <w:p w:rsidR="00990258" w:rsidRPr="00D24E63" w:rsidRDefault="00990258" w:rsidP="00C91BFD">
            <w:pPr>
              <w:spacing w:line="240" w:lineRule="auto"/>
              <w:rPr>
                <w:rFonts w:ascii="Arial Narrow" w:hAnsi="Arial Narrow" w:cs="Arial"/>
                <w:b/>
                <w:sz w:val="14"/>
                <w:szCs w:val="16"/>
              </w:rPr>
            </w:pPr>
          </w:p>
        </w:tc>
      </w:tr>
      <w:tr w:rsidR="00990258" w:rsidRPr="00644933" w:rsidTr="00EF0709">
        <w:trPr>
          <w:trHeight w:val="108"/>
          <w:tblHeader/>
          <w:jc w:val="center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90258" w:rsidRPr="00D24E63" w:rsidRDefault="00990258" w:rsidP="00C91BFD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90258" w:rsidRPr="00D24E63" w:rsidRDefault="00990258" w:rsidP="00C91BFD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</w:rPr>
            </w:pPr>
          </w:p>
        </w:tc>
        <w:tc>
          <w:tcPr>
            <w:tcW w:w="6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90258" w:rsidRPr="00644933" w:rsidRDefault="00990258" w:rsidP="00C91BF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644933">
              <w:rPr>
                <w:rFonts w:ascii="Arial Narrow" w:hAnsi="Arial Narrow" w:cs="Arial"/>
                <w:b/>
                <w:bCs/>
                <w:sz w:val="20"/>
              </w:rPr>
              <w:t>CONSTRUCCIÓN</w:t>
            </w:r>
          </w:p>
        </w:tc>
      </w:tr>
      <w:tr w:rsidR="00990258" w:rsidRPr="00644933" w:rsidTr="00EF0709">
        <w:trPr>
          <w:trHeight w:val="82"/>
          <w:tblHeader/>
          <w:jc w:val="center"/>
        </w:trPr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0258" w:rsidRPr="00644933" w:rsidRDefault="00990258" w:rsidP="00C91BFD">
            <w:pPr>
              <w:pStyle w:val="Sinespaciado"/>
              <w:rPr>
                <w:rFonts w:ascii="Arial Narrow" w:hAnsi="Arial Narrow"/>
                <w:b/>
                <w:sz w:val="12"/>
                <w:lang w:val="es-MX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auto" w:fill="auto"/>
            <w:noWrap/>
            <w:vAlign w:val="center"/>
          </w:tcPr>
          <w:p w:rsidR="00990258" w:rsidRPr="00644933" w:rsidRDefault="00990258" w:rsidP="00C91BFD">
            <w:pPr>
              <w:pStyle w:val="Sinespaciado"/>
              <w:rPr>
                <w:rFonts w:ascii="Arial Narrow" w:eastAsia="Times New Roman" w:hAnsi="Arial Narrow"/>
                <w:b/>
                <w:sz w:val="12"/>
                <w:szCs w:val="20"/>
                <w:lang w:val="es-MX"/>
              </w:rPr>
            </w:pPr>
          </w:p>
        </w:tc>
        <w:tc>
          <w:tcPr>
            <w:tcW w:w="6890" w:type="dxa"/>
            <w:gridSpan w:val="8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auto"/>
            <w:noWrap/>
            <w:vAlign w:val="center"/>
          </w:tcPr>
          <w:p w:rsidR="00990258" w:rsidRPr="00644933" w:rsidRDefault="00990258" w:rsidP="00C91BFD">
            <w:pPr>
              <w:pStyle w:val="Sinespaciado"/>
              <w:rPr>
                <w:rFonts w:ascii="Arial Narrow" w:hAnsi="Arial Narrow"/>
                <w:b/>
                <w:sz w:val="12"/>
                <w:szCs w:val="16"/>
                <w:lang w:val="es-MX"/>
              </w:rPr>
            </w:pPr>
          </w:p>
        </w:tc>
      </w:tr>
      <w:tr w:rsidR="00990258" w:rsidRPr="0043079C" w:rsidTr="00EF0709">
        <w:trPr>
          <w:trHeight w:val="343"/>
          <w:tblHeader/>
          <w:jc w:val="center"/>
        </w:trPr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90258" w:rsidRPr="00644933" w:rsidRDefault="00990258" w:rsidP="00C91BF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644933">
              <w:rPr>
                <w:rFonts w:ascii="Arial Narrow" w:hAnsi="Arial Narrow" w:cs="Arial"/>
                <w:b/>
                <w:bCs/>
                <w:sz w:val="20"/>
              </w:rPr>
              <w:t>USUARIOS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4"/>
                <w:szCs w:val="16"/>
              </w:rPr>
            </w:pPr>
          </w:p>
        </w:tc>
        <w:tc>
          <w:tcPr>
            <w:tcW w:w="27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C60C3" w:rsidRPr="00644933" w:rsidRDefault="00AC60C3" w:rsidP="00C91BF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</w:p>
          <w:p w:rsidR="00990258" w:rsidRPr="00644933" w:rsidRDefault="00AC60C3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644933">
              <w:rPr>
                <w:rFonts w:ascii="Arial Narrow" w:eastAsia="Times New Roman" w:hAnsi="Arial Narrow" w:cs="Arial"/>
                <w:b/>
                <w:sz w:val="20"/>
                <w:szCs w:val="20"/>
              </w:rPr>
              <w:t>INMUEBLE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4"/>
                <w:szCs w:val="20"/>
              </w:rPr>
            </w:pP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990258" w:rsidRPr="00644933" w:rsidRDefault="00990258" w:rsidP="00C91BF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644933">
              <w:rPr>
                <w:rFonts w:ascii="Arial Narrow" w:hAnsi="Arial Narrow" w:cs="Arial"/>
                <w:b/>
                <w:bCs/>
                <w:sz w:val="20"/>
              </w:rPr>
              <w:t>DESCRIPCIÓN</w:t>
            </w:r>
          </w:p>
          <w:p w:rsidR="00990258" w:rsidRPr="00644933" w:rsidRDefault="00990258" w:rsidP="00C91BF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644933">
              <w:rPr>
                <w:rFonts w:ascii="Arial Narrow" w:hAnsi="Arial Narrow" w:cs="Arial"/>
                <w:b/>
                <w:bCs/>
                <w:sz w:val="18"/>
                <w:szCs w:val="18"/>
              </w:rPr>
              <w:t>(materiales de construcción y acabados)</w:t>
            </w:r>
          </w:p>
        </w:tc>
      </w:tr>
      <w:tr w:rsidR="00990258" w:rsidRPr="00644933" w:rsidTr="00EF0709">
        <w:trPr>
          <w:trHeight w:val="384"/>
          <w:tblHeader/>
          <w:jc w:val="center"/>
        </w:trPr>
        <w:tc>
          <w:tcPr>
            <w:tcW w:w="2362" w:type="dxa"/>
            <w:vMerge/>
            <w:tcBorders>
              <w:top w:val="single" w:sz="4" w:space="0" w:color="7F7F7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990258" w:rsidRPr="00644933" w:rsidRDefault="00990258" w:rsidP="00C91BFD">
            <w:pPr>
              <w:spacing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4"/>
                <w:szCs w:val="16"/>
              </w:rPr>
            </w:pPr>
          </w:p>
        </w:tc>
        <w:tc>
          <w:tcPr>
            <w:tcW w:w="273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990258" w:rsidRPr="00644933" w:rsidRDefault="00990258" w:rsidP="00C91BFD">
            <w:pPr>
              <w:spacing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7F7F7F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4"/>
                <w:szCs w:val="20"/>
              </w:rPr>
            </w:pPr>
          </w:p>
        </w:tc>
        <w:tc>
          <w:tcPr>
            <w:tcW w:w="3917" w:type="dxa"/>
            <w:gridSpan w:val="3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 w:rsidRPr="00644933">
              <w:rPr>
                <w:rFonts w:ascii="Arial Narrow" w:hAnsi="Arial Narrow" w:cs="Arial"/>
                <w:b/>
                <w:bCs/>
                <w:sz w:val="16"/>
              </w:rPr>
              <w:t>ESTRUCTURA</w:t>
            </w:r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</w:tr>
      <w:tr w:rsidR="00990258" w:rsidRPr="00644933" w:rsidTr="00EF0709">
        <w:trPr>
          <w:trHeight w:val="492"/>
          <w:tblHeader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7F7F7F"/>
              <w:bottom w:val="single" w:sz="4" w:space="0" w:color="808080" w:themeColor="background1" w:themeShade="80"/>
              <w:right w:val="single" w:sz="4" w:space="0" w:color="7F7F7F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 w:rsidRPr="00644933">
              <w:rPr>
                <w:rFonts w:ascii="Arial Narrow" w:hAnsi="Arial Narrow" w:cs="Arial"/>
                <w:b/>
                <w:bCs/>
                <w:sz w:val="16"/>
              </w:rPr>
              <w:t>OCUPACIÓN FIJA:</w:t>
            </w:r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4"/>
                <w:szCs w:val="16"/>
              </w:rPr>
            </w:pP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808080" w:themeColor="background1" w:themeShade="80"/>
              <w:right w:val="single" w:sz="4" w:space="0" w:color="7F7F7F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 w:rsidRPr="00644933">
              <w:rPr>
                <w:rFonts w:ascii="Arial Narrow" w:hAnsi="Arial Narrow" w:cs="Arial"/>
                <w:b/>
                <w:bCs/>
                <w:sz w:val="16"/>
              </w:rPr>
              <w:t>No. EDIFICIOS:</w:t>
            </w:r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line="240" w:lineRule="auto"/>
              <w:jc w:val="center"/>
              <w:rPr>
                <w:rFonts w:ascii="Arial Narrow" w:hAnsi="Arial Narrow" w:cs="Arial"/>
                <w:sz w:val="14"/>
                <w:szCs w:val="20"/>
              </w:rPr>
            </w:pPr>
          </w:p>
        </w:tc>
        <w:tc>
          <w:tcPr>
            <w:tcW w:w="3917" w:type="dxa"/>
            <w:gridSpan w:val="3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</w:tr>
      <w:tr w:rsidR="00B9548E" w:rsidRPr="00933241" w:rsidTr="00EF0709">
        <w:trPr>
          <w:trHeight w:val="269"/>
          <w:tblHeader/>
          <w:jc w:val="center"/>
        </w:trPr>
        <w:tc>
          <w:tcPr>
            <w:tcW w:w="2362" w:type="dxa"/>
            <w:tcBorders>
              <w:top w:val="single" w:sz="4" w:space="0" w:color="808080" w:themeColor="background1" w:themeShade="80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B9548E" w:rsidRDefault="00B9548E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 w:rsidRPr="00644933">
              <w:rPr>
                <w:rFonts w:ascii="Arial Narrow" w:hAnsi="Arial Narrow" w:cs="Arial"/>
                <w:b/>
                <w:bCs/>
                <w:sz w:val="16"/>
              </w:rPr>
              <w:t>OCUPACIÓN FLOTANTE</w:t>
            </w:r>
          </w:p>
          <w:p w:rsidR="00B9548E" w:rsidRDefault="00B9548E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  <w:p w:rsidR="00B9548E" w:rsidRPr="00644933" w:rsidRDefault="00B9548E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B9548E" w:rsidRPr="00644933" w:rsidRDefault="00B9548E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4"/>
                <w:szCs w:val="16"/>
              </w:rPr>
            </w:pPr>
          </w:p>
        </w:tc>
        <w:tc>
          <w:tcPr>
            <w:tcW w:w="2737" w:type="dxa"/>
            <w:gridSpan w:val="4"/>
            <w:tcBorders>
              <w:top w:val="single" w:sz="4" w:space="0" w:color="808080" w:themeColor="background1" w:themeShade="80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B9548E" w:rsidRDefault="00B9548E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</w:rPr>
              <w:t xml:space="preserve">No. DE NIVELES </w:t>
            </w:r>
            <w:r w:rsidRPr="00933241">
              <w:rPr>
                <w:rFonts w:ascii="Arial Narrow" w:hAnsi="Arial Narrow" w:cs="Arial"/>
                <w:b/>
                <w:bCs/>
                <w:sz w:val="14"/>
                <w:szCs w:val="14"/>
              </w:rPr>
              <w:t>(INCLUYE:</w:t>
            </w:r>
            <w:r w:rsidR="00933241" w:rsidRPr="00933241">
              <w:rPr>
                <w:rFonts w:ascii="Arial Narrow" w:hAnsi="Arial Narrow" w:cs="Arial"/>
                <w:b/>
                <w:bCs/>
                <w:sz w:val="14"/>
                <w:szCs w:val="14"/>
              </w:rPr>
              <w:t xml:space="preserve"> SÓTANOS, ENTREPISO Y ANEXOS</w:t>
            </w:r>
            <w:proofErr w:type="gramStart"/>
            <w:r w:rsidR="00933241" w:rsidRPr="00933241">
              <w:rPr>
                <w:rFonts w:ascii="Arial Narrow" w:hAnsi="Arial Narrow" w:cs="Arial"/>
                <w:b/>
                <w:bCs/>
                <w:sz w:val="14"/>
                <w:szCs w:val="14"/>
              </w:rPr>
              <w:t>)</w:t>
            </w:r>
            <w:r w:rsidR="00933241">
              <w:rPr>
                <w:rFonts w:ascii="Arial Narrow" w:hAnsi="Arial Narrow" w:cs="Arial"/>
                <w:b/>
                <w:bCs/>
                <w:sz w:val="16"/>
              </w:rPr>
              <w:t xml:space="preserve"> :</w:t>
            </w:r>
            <w:proofErr w:type="gramEnd"/>
          </w:p>
          <w:p w:rsidR="00933241" w:rsidRDefault="00933241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  <w:p w:rsidR="00933241" w:rsidRPr="00644933" w:rsidRDefault="00933241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B9548E" w:rsidRPr="00644933" w:rsidRDefault="00B9548E" w:rsidP="00C91BFD">
            <w:pPr>
              <w:spacing w:line="240" w:lineRule="auto"/>
              <w:jc w:val="center"/>
              <w:rPr>
                <w:rFonts w:ascii="Arial Narrow" w:hAnsi="Arial Narrow" w:cs="Arial"/>
                <w:sz w:val="14"/>
                <w:szCs w:val="20"/>
              </w:rPr>
            </w:pPr>
          </w:p>
        </w:tc>
        <w:tc>
          <w:tcPr>
            <w:tcW w:w="391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B9548E" w:rsidRPr="00644933" w:rsidRDefault="00933241" w:rsidP="00C91BFD">
            <w:pPr>
              <w:spacing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MUROS EXTERIORES:</w:t>
            </w:r>
          </w:p>
        </w:tc>
      </w:tr>
      <w:tr w:rsidR="00990258" w:rsidRPr="00644933" w:rsidTr="00EF0709">
        <w:trPr>
          <w:trHeight w:val="269"/>
          <w:tblHeader/>
          <w:jc w:val="center"/>
        </w:trPr>
        <w:tc>
          <w:tcPr>
            <w:tcW w:w="236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B9548E" w:rsidRPr="00644933" w:rsidRDefault="00B9548E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 w:rsidRPr="00644933">
              <w:rPr>
                <w:rFonts w:ascii="Arial Narrow" w:hAnsi="Arial Narrow" w:cs="Arial"/>
                <w:b/>
                <w:bCs/>
                <w:sz w:val="16"/>
              </w:rPr>
              <w:t>CAPACIDAD MÁXIMA:</w:t>
            </w:r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7F7F7F"/>
              <w:bottom w:val="nil"/>
              <w:right w:val="single" w:sz="4" w:space="0" w:color="7F7F7F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4"/>
                <w:szCs w:val="16"/>
              </w:rPr>
            </w:pPr>
          </w:p>
        </w:tc>
        <w:tc>
          <w:tcPr>
            <w:tcW w:w="2737" w:type="dxa"/>
            <w:gridSpan w:val="4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990258" w:rsidRPr="00644933" w:rsidRDefault="00AC60C3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 w:rsidRPr="00644933">
              <w:rPr>
                <w:rFonts w:ascii="Arial Narrow" w:hAnsi="Arial Narrow" w:cs="Arial"/>
                <w:b/>
                <w:bCs/>
                <w:sz w:val="16"/>
              </w:rPr>
              <w:t>ANTIGÜE</w:t>
            </w:r>
            <w:r w:rsidR="00990258" w:rsidRPr="00644933">
              <w:rPr>
                <w:rFonts w:ascii="Arial Narrow" w:hAnsi="Arial Narrow" w:cs="Arial"/>
                <w:b/>
                <w:bCs/>
                <w:sz w:val="16"/>
              </w:rPr>
              <w:t>DAD:</w:t>
            </w:r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  <w:tc>
          <w:tcPr>
            <w:tcW w:w="236" w:type="dxa"/>
            <w:vMerge/>
            <w:tcBorders>
              <w:left w:val="single" w:sz="4" w:space="0" w:color="7F7F7F"/>
              <w:bottom w:val="nil"/>
              <w:right w:val="single" w:sz="4" w:space="0" w:color="7F7F7F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line="240" w:lineRule="auto"/>
              <w:jc w:val="center"/>
              <w:rPr>
                <w:rFonts w:ascii="Arial Narrow" w:hAnsi="Arial Narrow" w:cs="Arial"/>
                <w:sz w:val="14"/>
                <w:szCs w:val="20"/>
              </w:rPr>
            </w:pPr>
          </w:p>
        </w:tc>
        <w:tc>
          <w:tcPr>
            <w:tcW w:w="391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r w:rsidRPr="00644933">
              <w:rPr>
                <w:rFonts w:ascii="Arial Narrow" w:hAnsi="Arial Narrow" w:cs="Arial"/>
                <w:b/>
                <w:bCs/>
                <w:sz w:val="16"/>
              </w:rPr>
              <w:t>MUROS</w:t>
            </w:r>
            <w:r w:rsidR="00933241">
              <w:rPr>
                <w:rFonts w:ascii="Arial Narrow" w:hAnsi="Arial Narrow" w:cs="Arial"/>
                <w:b/>
                <w:bCs/>
                <w:sz w:val="16"/>
              </w:rPr>
              <w:t xml:space="preserve"> INTERIORES</w:t>
            </w:r>
            <w:r w:rsidRPr="00644933">
              <w:rPr>
                <w:rFonts w:ascii="Arial Narrow" w:hAnsi="Arial Narrow" w:cs="Arial"/>
                <w:b/>
                <w:bCs/>
                <w:sz w:val="16"/>
              </w:rPr>
              <w:t>:</w:t>
            </w:r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</w:tr>
      <w:tr w:rsidR="00990258" w:rsidRPr="00644933" w:rsidTr="00EF0709">
        <w:trPr>
          <w:trHeight w:val="449"/>
          <w:tblHeader/>
          <w:jc w:val="center"/>
        </w:trPr>
        <w:tc>
          <w:tcPr>
            <w:tcW w:w="2362" w:type="dxa"/>
            <w:tcBorders>
              <w:top w:val="single" w:sz="4" w:space="0" w:color="7F7F7F"/>
              <w:left w:val="nil"/>
              <w:bottom w:val="nil"/>
              <w:right w:val="nil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bookmarkStart w:id="0" w:name="_GoBack"/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4"/>
                <w:szCs w:val="16"/>
              </w:rPr>
            </w:pPr>
          </w:p>
        </w:tc>
        <w:tc>
          <w:tcPr>
            <w:tcW w:w="2737" w:type="dxa"/>
            <w:gridSpan w:val="4"/>
            <w:tcBorders>
              <w:top w:val="single" w:sz="4" w:space="0" w:color="7F7F7F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proofErr w:type="spellStart"/>
            <w:r w:rsidRPr="00644933">
              <w:rPr>
                <w:rFonts w:ascii="Arial Narrow" w:hAnsi="Arial Narrow" w:cs="Arial"/>
                <w:b/>
                <w:bCs/>
                <w:sz w:val="16"/>
              </w:rPr>
              <w:t>SUP</w:t>
            </w:r>
            <w:proofErr w:type="spellEnd"/>
            <w:r w:rsidRPr="00644933">
              <w:rPr>
                <w:rFonts w:ascii="Arial Narrow" w:hAnsi="Arial Narrow" w:cs="Arial"/>
                <w:b/>
                <w:bCs/>
                <w:sz w:val="16"/>
              </w:rPr>
              <w:t>. DE CONSTRUCCIÓN:</w:t>
            </w:r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line="240" w:lineRule="auto"/>
              <w:jc w:val="center"/>
              <w:rPr>
                <w:rFonts w:ascii="Arial Narrow" w:hAnsi="Arial Narrow" w:cs="Arial"/>
                <w:sz w:val="14"/>
                <w:szCs w:val="20"/>
              </w:rPr>
            </w:pPr>
          </w:p>
        </w:tc>
        <w:tc>
          <w:tcPr>
            <w:tcW w:w="219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</w:rPr>
            </w:pPr>
            <w:r w:rsidRPr="00644933">
              <w:rPr>
                <w:rFonts w:ascii="Arial Narrow" w:eastAsia="Times New Roman" w:hAnsi="Arial Narrow" w:cs="Arial"/>
                <w:b/>
                <w:sz w:val="16"/>
                <w:szCs w:val="16"/>
              </w:rPr>
              <w:t>PISOS / ENTRE</w:t>
            </w:r>
            <w:r w:rsidR="007356FC" w:rsidRPr="00644933">
              <w:rPr>
                <w:rFonts w:ascii="Arial Narrow" w:eastAsia="Times New Roman" w:hAnsi="Arial Narrow" w:cs="Arial"/>
                <w:b/>
                <w:sz w:val="16"/>
                <w:szCs w:val="16"/>
              </w:rPr>
              <w:t>PISOS:</w:t>
            </w:r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</w:rPr>
            </w:pPr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</w:tcPr>
          <w:p w:rsidR="00990258" w:rsidRPr="00644933" w:rsidRDefault="00990258" w:rsidP="00C91BFD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</w:rPr>
            </w:pPr>
            <w:r w:rsidRPr="00644933">
              <w:rPr>
                <w:rFonts w:ascii="Arial Narrow" w:eastAsia="Times New Roman" w:hAnsi="Arial Narrow" w:cs="Arial"/>
                <w:b/>
                <w:sz w:val="16"/>
                <w:szCs w:val="16"/>
              </w:rPr>
              <w:t>CUBIERTA:</w:t>
            </w:r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</w:rPr>
            </w:pPr>
          </w:p>
          <w:p w:rsidR="00990258" w:rsidRPr="00644933" w:rsidRDefault="00990258" w:rsidP="00C91BFD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</w:rPr>
            </w:pPr>
          </w:p>
        </w:tc>
      </w:tr>
      <w:bookmarkEnd w:id="0"/>
      <w:tr w:rsidR="00160ACF" w:rsidRPr="00644933" w:rsidTr="00EF0709">
        <w:trPr>
          <w:trHeight w:val="449"/>
          <w:tblHeader/>
          <w:jc w:val="center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60ACF" w:rsidRPr="00644933" w:rsidRDefault="00160ACF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auto" w:fill="auto"/>
            <w:noWrap/>
          </w:tcPr>
          <w:p w:rsidR="00160ACF" w:rsidRPr="00644933" w:rsidRDefault="00160ACF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4"/>
                <w:szCs w:val="16"/>
              </w:rPr>
            </w:pPr>
          </w:p>
        </w:tc>
        <w:tc>
          <w:tcPr>
            <w:tcW w:w="2737" w:type="dxa"/>
            <w:gridSpan w:val="4"/>
            <w:tcBorders>
              <w:top w:val="single" w:sz="4" w:space="0" w:color="7F7F7F"/>
              <w:left w:val="single" w:sz="4" w:space="0" w:color="7F7F7F"/>
              <w:bottom w:val="single" w:sz="4" w:space="0" w:color="808080" w:themeColor="background1" w:themeShade="80"/>
              <w:right w:val="single" w:sz="4" w:space="0" w:color="7F7F7F"/>
            </w:tcBorders>
            <w:shd w:val="clear" w:color="auto" w:fill="auto"/>
            <w:noWrap/>
          </w:tcPr>
          <w:p w:rsidR="00160ACF" w:rsidRPr="00644933" w:rsidRDefault="00160ACF" w:rsidP="00C91BF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6"/>
              </w:rPr>
            </w:pPr>
            <w:proofErr w:type="spellStart"/>
            <w:r w:rsidRPr="00644933">
              <w:rPr>
                <w:rFonts w:ascii="Arial Narrow" w:hAnsi="Arial Narrow" w:cs="Arial"/>
                <w:b/>
                <w:bCs/>
                <w:sz w:val="16"/>
              </w:rPr>
              <w:t>SUP</w:t>
            </w:r>
            <w:proofErr w:type="spellEnd"/>
            <w:r w:rsidRPr="00644933">
              <w:rPr>
                <w:rFonts w:ascii="Arial Narrow" w:hAnsi="Arial Narrow" w:cs="Arial"/>
                <w:b/>
                <w:bCs/>
                <w:sz w:val="16"/>
              </w:rPr>
              <w:t>. DE TERRENO:</w:t>
            </w:r>
          </w:p>
        </w:tc>
        <w:tc>
          <w:tcPr>
            <w:tcW w:w="236" w:type="dxa"/>
            <w:tcBorders>
              <w:top w:val="nil"/>
              <w:left w:val="single" w:sz="4" w:space="0" w:color="7F7F7F"/>
              <w:bottom w:val="nil"/>
              <w:right w:val="nil"/>
            </w:tcBorders>
            <w:shd w:val="clear" w:color="auto" w:fill="auto"/>
            <w:noWrap/>
          </w:tcPr>
          <w:p w:rsidR="00160ACF" w:rsidRPr="00644933" w:rsidRDefault="00160ACF" w:rsidP="00C91BFD">
            <w:pPr>
              <w:spacing w:line="240" w:lineRule="auto"/>
              <w:jc w:val="center"/>
              <w:rPr>
                <w:rFonts w:ascii="Arial Narrow" w:hAnsi="Arial Narrow" w:cs="Arial"/>
                <w:sz w:val="14"/>
                <w:szCs w:val="20"/>
              </w:rPr>
            </w:pPr>
          </w:p>
        </w:tc>
        <w:tc>
          <w:tcPr>
            <w:tcW w:w="2197" w:type="dxa"/>
            <w:gridSpan w:val="2"/>
            <w:tcBorders>
              <w:top w:val="single" w:sz="4" w:space="0" w:color="7F7F7F"/>
              <w:left w:val="nil"/>
              <w:bottom w:val="nil"/>
              <w:right w:val="nil"/>
            </w:tcBorders>
            <w:shd w:val="clear" w:color="auto" w:fill="auto"/>
            <w:noWrap/>
          </w:tcPr>
          <w:p w:rsidR="00160ACF" w:rsidRPr="00644933" w:rsidRDefault="00160ACF" w:rsidP="00C91BFD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single" w:sz="4" w:space="0" w:color="7F7F7F"/>
              <w:left w:val="nil"/>
              <w:bottom w:val="nil"/>
              <w:right w:val="nil"/>
            </w:tcBorders>
            <w:shd w:val="clear" w:color="auto" w:fill="auto"/>
            <w:noWrap/>
          </w:tcPr>
          <w:p w:rsidR="00160ACF" w:rsidRPr="00644933" w:rsidRDefault="00160ACF" w:rsidP="00C91BFD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Spec="center" w:tblpY="305"/>
        <w:tblW w:w="91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3"/>
        <w:gridCol w:w="8146"/>
      </w:tblGrid>
      <w:tr w:rsidR="00EF0709" w:rsidRPr="00644933" w:rsidTr="00EF0709">
        <w:trPr>
          <w:trHeight w:val="402"/>
        </w:trPr>
        <w:tc>
          <w:tcPr>
            <w:tcW w:w="9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F0709" w:rsidRPr="00591193" w:rsidRDefault="00EF0709" w:rsidP="00C91BF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591193">
              <w:rPr>
                <w:rFonts w:ascii="Arial Narrow" w:hAnsi="Arial Narrow" w:cs="Arial"/>
                <w:b/>
                <w:bCs/>
                <w:sz w:val="20"/>
              </w:rPr>
              <w:t>COLINDANCIAS:</w:t>
            </w:r>
          </w:p>
        </w:tc>
      </w:tr>
      <w:tr w:rsidR="00EF0709" w:rsidRPr="00644933" w:rsidTr="00EF0709">
        <w:trPr>
          <w:trHeight w:val="402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709" w:rsidRPr="00716516" w:rsidRDefault="00EF0709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MX"/>
              </w:rPr>
            </w:pPr>
            <w:r w:rsidRPr="00716516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MX"/>
              </w:rPr>
              <w:t>NORTE</w:t>
            </w:r>
          </w:p>
        </w:tc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709" w:rsidRDefault="00EF0709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MX"/>
              </w:rPr>
            </w:pPr>
          </w:p>
          <w:p w:rsidR="00EF0709" w:rsidRPr="00644933" w:rsidRDefault="00EF0709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EF0709" w:rsidRPr="00644933" w:rsidTr="00EF0709">
        <w:trPr>
          <w:trHeight w:val="402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709" w:rsidRPr="00716516" w:rsidRDefault="00EF0709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MX"/>
              </w:rPr>
            </w:pPr>
            <w:r w:rsidRPr="00716516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MX"/>
              </w:rPr>
              <w:t>SUR</w:t>
            </w: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709" w:rsidRDefault="00EF0709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MX"/>
              </w:rPr>
            </w:pPr>
          </w:p>
          <w:p w:rsidR="00EF0709" w:rsidRPr="00644933" w:rsidRDefault="00EF0709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EF0709" w:rsidRPr="00644933" w:rsidTr="00EF0709">
        <w:trPr>
          <w:trHeight w:val="402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709" w:rsidRPr="00716516" w:rsidRDefault="00EF0709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MX"/>
              </w:rPr>
            </w:pPr>
            <w:r w:rsidRPr="00716516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MX"/>
              </w:rPr>
              <w:t>ESTE</w:t>
            </w: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709" w:rsidRDefault="00EF0709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MX"/>
              </w:rPr>
            </w:pPr>
          </w:p>
          <w:p w:rsidR="00EF0709" w:rsidRPr="00644933" w:rsidRDefault="00EF0709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EF0709" w:rsidRPr="00644933" w:rsidTr="00EF0709">
        <w:trPr>
          <w:trHeight w:val="402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709" w:rsidRPr="00716516" w:rsidRDefault="00EF0709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MX"/>
              </w:rPr>
            </w:pPr>
            <w:r w:rsidRPr="00716516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es-MX"/>
              </w:rPr>
              <w:t>OESTE</w:t>
            </w: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709" w:rsidRDefault="00EF0709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MX"/>
              </w:rPr>
            </w:pPr>
          </w:p>
          <w:p w:rsidR="00EF0709" w:rsidRPr="00644933" w:rsidRDefault="00EF0709" w:rsidP="00C91B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</w:tbl>
    <w:p w:rsidR="00990258" w:rsidRPr="00644933" w:rsidRDefault="00990258" w:rsidP="00C91BFD">
      <w:pPr>
        <w:pStyle w:val="Prrafodelista"/>
        <w:ind w:left="0"/>
        <w:jc w:val="both"/>
        <w:rPr>
          <w:rFonts w:ascii="Arial Narrow" w:hAnsi="Arial Narrow"/>
        </w:rPr>
      </w:pPr>
    </w:p>
    <w:p w:rsidR="00AC60C3" w:rsidRPr="00644933" w:rsidRDefault="00AC60C3" w:rsidP="00C91BFD">
      <w:pPr>
        <w:spacing w:after="120" w:line="240" w:lineRule="auto"/>
        <w:rPr>
          <w:rFonts w:ascii="Arial Narrow" w:hAnsi="Arial Narrow"/>
        </w:rPr>
      </w:pPr>
    </w:p>
    <w:p w:rsidR="00990258" w:rsidRPr="00644933" w:rsidRDefault="00990258" w:rsidP="00C91BFD">
      <w:pPr>
        <w:spacing w:after="120" w:line="240" w:lineRule="auto"/>
        <w:rPr>
          <w:rFonts w:ascii="Arial Narrow" w:hAnsi="Arial Narrow"/>
        </w:rPr>
      </w:pPr>
    </w:p>
    <w:tbl>
      <w:tblPr>
        <w:tblpPr w:leftFromText="141" w:rightFromText="141" w:vertAnchor="text" w:horzAnchor="margin" w:tblpXSpec="center" w:tblpY="2010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4"/>
        <w:gridCol w:w="281"/>
        <w:gridCol w:w="2622"/>
        <w:gridCol w:w="280"/>
        <w:gridCol w:w="1944"/>
      </w:tblGrid>
      <w:tr w:rsidR="00C91BFD" w:rsidRPr="00A6763A" w:rsidTr="00C91BFD"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BFD" w:rsidRPr="00EA28F0" w:rsidRDefault="00C91BFD" w:rsidP="00C91BFD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val="es-ES"/>
              </w:rPr>
            </w:pPr>
            <w:r w:rsidRPr="00EA28F0">
              <w:rPr>
                <w:rFonts w:ascii="Arial Narrow" w:hAnsi="Arial Narrow"/>
                <w:b/>
                <w:sz w:val="18"/>
                <w:szCs w:val="20"/>
                <w:lang w:val="es-ES"/>
              </w:rPr>
              <w:t>Nombre y firma de quien elaboró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1BFD" w:rsidRPr="00EA28F0" w:rsidRDefault="00C91BFD" w:rsidP="00C91BFD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20"/>
                <w:lang w:val="es-ES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BFD" w:rsidRDefault="00C91BFD" w:rsidP="00C91BFD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</w:p>
          <w:p w:rsidR="00C91BFD" w:rsidRDefault="00C91BFD" w:rsidP="00C91BFD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</w:p>
          <w:p w:rsidR="00C91BFD" w:rsidRPr="008A7D7A" w:rsidRDefault="00C91BFD" w:rsidP="00C91BFD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8A7D7A">
              <w:rPr>
                <w:rFonts w:ascii="Arial Narrow" w:hAnsi="Arial Narrow"/>
                <w:b/>
                <w:sz w:val="18"/>
                <w:szCs w:val="20"/>
              </w:rPr>
              <w:t>Firma</w:t>
            </w:r>
          </w:p>
          <w:p w:rsidR="00C91BFD" w:rsidRPr="008A7D7A" w:rsidRDefault="00C91BFD" w:rsidP="00C91BFD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EF0709">
              <w:rPr>
                <w:rFonts w:ascii="Arial Narrow" w:hAnsi="Arial Narrow"/>
                <w:b/>
                <w:sz w:val="18"/>
                <w:szCs w:val="20"/>
              </w:rPr>
              <w:t>Agente</w:t>
            </w:r>
            <w:r w:rsidRPr="008A7D7A">
              <w:rPr>
                <w:rFonts w:ascii="Arial Narrow" w:hAnsi="Arial Narrow"/>
                <w:b/>
                <w:sz w:val="18"/>
                <w:szCs w:val="20"/>
              </w:rPr>
              <w:t xml:space="preserve"> Consultor Capacitador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1BFD" w:rsidRPr="008A7D7A" w:rsidRDefault="00C91BFD" w:rsidP="00C91BFD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BFD" w:rsidRPr="008A7D7A" w:rsidRDefault="00C91BFD" w:rsidP="00C91BFD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8A7D7A">
              <w:rPr>
                <w:rFonts w:ascii="Arial Narrow" w:hAnsi="Arial Narrow"/>
                <w:b/>
                <w:sz w:val="18"/>
                <w:szCs w:val="20"/>
              </w:rPr>
              <w:t>Fecha</w:t>
            </w:r>
          </w:p>
        </w:tc>
      </w:tr>
      <w:tr w:rsidR="00C91BFD" w:rsidRPr="00A6763A" w:rsidTr="00C91BFD">
        <w:trPr>
          <w:trHeight w:val="675"/>
        </w:trPr>
        <w:tc>
          <w:tcPr>
            <w:tcW w:w="46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91BFD" w:rsidRPr="008A7D7A" w:rsidRDefault="00C91BFD" w:rsidP="00C91BFD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C91BFD" w:rsidRPr="008A7D7A" w:rsidRDefault="00C91BFD" w:rsidP="00C91BFD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1BFD" w:rsidRPr="008A7D7A" w:rsidRDefault="00C91BFD" w:rsidP="00C91BFD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91BFD" w:rsidRDefault="00C91BFD" w:rsidP="00C91BFD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C91BFD" w:rsidRDefault="00C91BFD" w:rsidP="00C91BFD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C91BFD" w:rsidRPr="008A7D7A" w:rsidRDefault="00C91BFD" w:rsidP="00C91BFD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1BFD" w:rsidRPr="008A7D7A" w:rsidRDefault="00C91BFD" w:rsidP="00C91BFD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91BFD" w:rsidRPr="008A7D7A" w:rsidRDefault="00C91BFD" w:rsidP="00C91BFD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706503" w:rsidRDefault="00566661" w:rsidP="00990258">
      <w:pPr>
        <w:spacing w:after="120" w:line="240" w:lineRule="auto"/>
        <w:rPr>
          <w:rFonts w:ascii="Arial Narrow" w:hAnsi="Arial Narrow"/>
          <w:b/>
        </w:rPr>
      </w:pPr>
      <w:r>
        <w:rPr>
          <w:rFonts w:ascii="Arial Narrow" w:eastAsia="Times New Roman" w:hAnsi="Arial Narrow" w:cs="Arial"/>
          <w:b/>
          <w:noProof/>
          <w:sz w:val="16"/>
          <w:szCs w:val="16"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9874885</wp:posOffset>
                </wp:positionH>
                <wp:positionV relativeFrom="paragraph">
                  <wp:posOffset>1342390</wp:posOffset>
                </wp:positionV>
                <wp:extent cx="28575" cy="4686300"/>
                <wp:effectExtent l="38100" t="38100" r="66675" b="19050"/>
                <wp:wrapNone/>
                <wp:docPr id="27" name="Conector recto de flech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8575" cy="46863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4F301B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27" o:spid="_x0000_s1026" type="#_x0000_t32" style="position:absolute;margin-left:777.55pt;margin-top:105.7pt;width:2.25pt;height:369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" strokecolor="black [3213]" strokeweight="1.5pt">
                <v:stroke endarrow="block" joinstyle="miter"/>
                <o:lock v:ext="edit" shapetype="f"/>
              </v:shape>
            </w:pict>
          </mc:Fallback>
        </mc:AlternateContent>
      </w:r>
    </w:p>
    <w:sectPr w:rsidR="00706503" w:rsidSect="00C91BFD">
      <w:footerReference w:type="default" r:id="rId7"/>
      <w:pgSz w:w="12240" w:h="15840" w:code="1"/>
      <w:pgMar w:top="1440" w:right="720" w:bottom="720" w:left="720" w:header="432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D53" w:rsidRDefault="00E37D53" w:rsidP="00454A71">
      <w:pPr>
        <w:spacing w:after="0" w:line="240" w:lineRule="auto"/>
      </w:pPr>
      <w:r>
        <w:separator/>
      </w:r>
    </w:p>
  </w:endnote>
  <w:endnote w:type="continuationSeparator" w:id="0">
    <w:p w:rsidR="00E37D53" w:rsidRDefault="00E37D53" w:rsidP="0045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709" w:rsidRPr="00EF0709" w:rsidRDefault="00EF0709" w:rsidP="00C91BFD">
    <w:pPr>
      <w:pStyle w:val="Piedepgina"/>
      <w:ind w:right="360"/>
      <w:rPr>
        <w:rFonts w:ascii="Arial" w:hAnsi="Arial" w:cs="Arial"/>
        <w:b/>
        <w:sz w:val="18"/>
      </w:rPr>
    </w:pPr>
    <w:r w:rsidRPr="00EF0709">
      <w:rPr>
        <w:rFonts w:ascii="Arial" w:hAnsi="Arial" w:cs="Arial"/>
        <w:b/>
        <w:sz w:val="18"/>
      </w:rPr>
      <w:ptab w:relativeTo="margin" w:alignment="center" w:leader="none"/>
    </w:r>
    <w:r w:rsidRPr="00EF0709">
      <w:rPr>
        <w:rFonts w:ascii="Arial" w:hAnsi="Arial" w:cs="Arial"/>
        <w:b/>
        <w:sz w:val="18"/>
      </w:rPr>
      <w:ptab w:relativeTo="margin" w:alignment="right" w:leader="none"/>
    </w:r>
    <w:r w:rsidR="00C91BFD">
      <w:rPr>
        <w:rFonts w:ascii="Arial" w:hAnsi="Arial" w:cs="Arial"/>
        <w:b/>
        <w:sz w:val="18"/>
      </w:rPr>
      <w:t xml:space="preserve">5.1 </w:t>
    </w:r>
    <w:proofErr w:type="spellStart"/>
    <w:r w:rsidR="00C91BFD">
      <w:rPr>
        <w:rFonts w:ascii="Arial" w:hAnsi="Arial" w:cs="Arial"/>
        <w:b/>
        <w:sz w:val="18"/>
      </w:rPr>
      <w:t>Analisis</w:t>
    </w:r>
    <w:proofErr w:type="spellEnd"/>
    <w:r w:rsidR="00C91BFD">
      <w:rPr>
        <w:rFonts w:ascii="Arial" w:hAnsi="Arial" w:cs="Arial"/>
        <w:b/>
        <w:sz w:val="18"/>
      </w:rPr>
      <w:t xml:space="preserve"> Riesgos_V002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D53" w:rsidRDefault="00E37D53" w:rsidP="00454A71">
      <w:pPr>
        <w:spacing w:after="0" w:line="240" w:lineRule="auto"/>
      </w:pPr>
      <w:r>
        <w:separator/>
      </w:r>
    </w:p>
  </w:footnote>
  <w:footnote w:type="continuationSeparator" w:id="0">
    <w:p w:rsidR="00E37D53" w:rsidRDefault="00E37D53" w:rsidP="00454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77134"/>
    <w:multiLevelType w:val="multilevel"/>
    <w:tmpl w:val="8206C64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sz w:val="1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1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1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1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1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1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16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16"/>
      </w:rPr>
    </w:lvl>
  </w:abstractNum>
  <w:abstractNum w:abstractNumId="1" w15:restartNumberingAfterBreak="0">
    <w:nsid w:val="1D707F5C"/>
    <w:multiLevelType w:val="hybridMultilevel"/>
    <w:tmpl w:val="8D9861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76AEE"/>
    <w:multiLevelType w:val="hybridMultilevel"/>
    <w:tmpl w:val="05528EF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49265C"/>
    <w:multiLevelType w:val="hybridMultilevel"/>
    <w:tmpl w:val="84AC2A1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F61AE"/>
    <w:multiLevelType w:val="hybridMultilevel"/>
    <w:tmpl w:val="1C1473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B3170"/>
    <w:multiLevelType w:val="hybridMultilevel"/>
    <w:tmpl w:val="843C82DC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6972B4"/>
    <w:multiLevelType w:val="multilevel"/>
    <w:tmpl w:val="E2E2A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8E53466"/>
    <w:multiLevelType w:val="multilevel"/>
    <w:tmpl w:val="D7F6B3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DBA203D"/>
    <w:multiLevelType w:val="hybridMultilevel"/>
    <w:tmpl w:val="350EA6F6"/>
    <w:lvl w:ilvl="0" w:tplc="08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F520D93"/>
    <w:multiLevelType w:val="multilevel"/>
    <w:tmpl w:val="E2E2A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36E424C"/>
    <w:multiLevelType w:val="hybridMultilevel"/>
    <w:tmpl w:val="2B0E0A5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4A733F"/>
    <w:multiLevelType w:val="multilevel"/>
    <w:tmpl w:val="E2E2A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4C62B12"/>
    <w:multiLevelType w:val="hybridMultilevel"/>
    <w:tmpl w:val="3A12365A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1"/>
  </w:num>
  <w:num w:numId="5">
    <w:abstractNumId w:val="9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2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9E"/>
    <w:rsid w:val="0002080C"/>
    <w:rsid w:val="00036D44"/>
    <w:rsid w:val="00060318"/>
    <w:rsid w:val="00077059"/>
    <w:rsid w:val="00087AF7"/>
    <w:rsid w:val="000D2383"/>
    <w:rsid w:val="000E0310"/>
    <w:rsid w:val="00111E8C"/>
    <w:rsid w:val="00140622"/>
    <w:rsid w:val="0014332F"/>
    <w:rsid w:val="00143CEC"/>
    <w:rsid w:val="00160ACF"/>
    <w:rsid w:val="00165330"/>
    <w:rsid w:val="00174755"/>
    <w:rsid w:val="001840DA"/>
    <w:rsid w:val="001949BB"/>
    <w:rsid w:val="001A79DA"/>
    <w:rsid w:val="001D3293"/>
    <w:rsid w:val="001F6A96"/>
    <w:rsid w:val="00213C88"/>
    <w:rsid w:val="0023539E"/>
    <w:rsid w:val="002361AB"/>
    <w:rsid w:val="00240ED7"/>
    <w:rsid w:val="002628E4"/>
    <w:rsid w:val="002744E3"/>
    <w:rsid w:val="002A35EB"/>
    <w:rsid w:val="002A7FCF"/>
    <w:rsid w:val="002B1CBD"/>
    <w:rsid w:val="002E434C"/>
    <w:rsid w:val="002F5506"/>
    <w:rsid w:val="003024F7"/>
    <w:rsid w:val="003031C2"/>
    <w:rsid w:val="0031082C"/>
    <w:rsid w:val="003217F5"/>
    <w:rsid w:val="003316D6"/>
    <w:rsid w:val="003317FD"/>
    <w:rsid w:val="00334F55"/>
    <w:rsid w:val="0033740B"/>
    <w:rsid w:val="00340FFA"/>
    <w:rsid w:val="00354986"/>
    <w:rsid w:val="003C05F3"/>
    <w:rsid w:val="003C1869"/>
    <w:rsid w:val="003D70EB"/>
    <w:rsid w:val="003E0570"/>
    <w:rsid w:val="003E1196"/>
    <w:rsid w:val="003F4B42"/>
    <w:rsid w:val="003F7603"/>
    <w:rsid w:val="00410502"/>
    <w:rsid w:val="0043079C"/>
    <w:rsid w:val="004514BA"/>
    <w:rsid w:val="00454A71"/>
    <w:rsid w:val="00473A0D"/>
    <w:rsid w:val="00473BC1"/>
    <w:rsid w:val="00481939"/>
    <w:rsid w:val="00482DB7"/>
    <w:rsid w:val="00483DE7"/>
    <w:rsid w:val="00493C89"/>
    <w:rsid w:val="004A0F20"/>
    <w:rsid w:val="004C70A9"/>
    <w:rsid w:val="004E401E"/>
    <w:rsid w:val="00566661"/>
    <w:rsid w:val="0058039E"/>
    <w:rsid w:val="00591193"/>
    <w:rsid w:val="005A74C9"/>
    <w:rsid w:val="005D4E40"/>
    <w:rsid w:val="00606C42"/>
    <w:rsid w:val="00612725"/>
    <w:rsid w:val="00616C74"/>
    <w:rsid w:val="00616E53"/>
    <w:rsid w:val="00644933"/>
    <w:rsid w:val="00651E24"/>
    <w:rsid w:val="00655370"/>
    <w:rsid w:val="0067578D"/>
    <w:rsid w:val="006827A0"/>
    <w:rsid w:val="006846FC"/>
    <w:rsid w:val="006C7B39"/>
    <w:rsid w:val="006D1EB5"/>
    <w:rsid w:val="006F66FE"/>
    <w:rsid w:val="00706503"/>
    <w:rsid w:val="00710009"/>
    <w:rsid w:val="00716516"/>
    <w:rsid w:val="00730CB5"/>
    <w:rsid w:val="007356FC"/>
    <w:rsid w:val="00744310"/>
    <w:rsid w:val="00757ABC"/>
    <w:rsid w:val="00767EA7"/>
    <w:rsid w:val="007C4646"/>
    <w:rsid w:val="007D013A"/>
    <w:rsid w:val="007E7F4F"/>
    <w:rsid w:val="007F1BEC"/>
    <w:rsid w:val="007F28CE"/>
    <w:rsid w:val="0082383F"/>
    <w:rsid w:val="00827D8C"/>
    <w:rsid w:val="00841B13"/>
    <w:rsid w:val="00855523"/>
    <w:rsid w:val="00887D52"/>
    <w:rsid w:val="00895376"/>
    <w:rsid w:val="008B0FE7"/>
    <w:rsid w:val="008D599C"/>
    <w:rsid w:val="008F4418"/>
    <w:rsid w:val="009029B8"/>
    <w:rsid w:val="00916C51"/>
    <w:rsid w:val="00933241"/>
    <w:rsid w:val="00973273"/>
    <w:rsid w:val="00976732"/>
    <w:rsid w:val="00990258"/>
    <w:rsid w:val="009B735E"/>
    <w:rsid w:val="009E0D03"/>
    <w:rsid w:val="009E3D53"/>
    <w:rsid w:val="009E45CC"/>
    <w:rsid w:val="009F311E"/>
    <w:rsid w:val="00A07727"/>
    <w:rsid w:val="00A10468"/>
    <w:rsid w:val="00A3159A"/>
    <w:rsid w:val="00AA4063"/>
    <w:rsid w:val="00AB173F"/>
    <w:rsid w:val="00AC60C3"/>
    <w:rsid w:val="00AF1857"/>
    <w:rsid w:val="00AF2124"/>
    <w:rsid w:val="00AF4FF0"/>
    <w:rsid w:val="00B027C7"/>
    <w:rsid w:val="00B21A41"/>
    <w:rsid w:val="00B55046"/>
    <w:rsid w:val="00B55ABC"/>
    <w:rsid w:val="00B77CE5"/>
    <w:rsid w:val="00B9548E"/>
    <w:rsid w:val="00B976A8"/>
    <w:rsid w:val="00BB34EE"/>
    <w:rsid w:val="00BE1D7B"/>
    <w:rsid w:val="00BE2674"/>
    <w:rsid w:val="00BF3C6B"/>
    <w:rsid w:val="00BF7AC4"/>
    <w:rsid w:val="00C02EB9"/>
    <w:rsid w:val="00C575E9"/>
    <w:rsid w:val="00C74DE8"/>
    <w:rsid w:val="00C75F5C"/>
    <w:rsid w:val="00C91BFD"/>
    <w:rsid w:val="00CE1B54"/>
    <w:rsid w:val="00CF2CE6"/>
    <w:rsid w:val="00D24E63"/>
    <w:rsid w:val="00D362FA"/>
    <w:rsid w:val="00D454CD"/>
    <w:rsid w:val="00D625E6"/>
    <w:rsid w:val="00D7095B"/>
    <w:rsid w:val="00D85299"/>
    <w:rsid w:val="00DA76E7"/>
    <w:rsid w:val="00DD1035"/>
    <w:rsid w:val="00DE1EA2"/>
    <w:rsid w:val="00DE30FB"/>
    <w:rsid w:val="00E15869"/>
    <w:rsid w:val="00E254C3"/>
    <w:rsid w:val="00E37503"/>
    <w:rsid w:val="00E37D53"/>
    <w:rsid w:val="00E5254B"/>
    <w:rsid w:val="00E52982"/>
    <w:rsid w:val="00E560A2"/>
    <w:rsid w:val="00E56B14"/>
    <w:rsid w:val="00E67AC8"/>
    <w:rsid w:val="00EA28F0"/>
    <w:rsid w:val="00EC0FCD"/>
    <w:rsid w:val="00EC463C"/>
    <w:rsid w:val="00ED6513"/>
    <w:rsid w:val="00EF0709"/>
    <w:rsid w:val="00F12D61"/>
    <w:rsid w:val="00F20CEB"/>
    <w:rsid w:val="00F33A68"/>
    <w:rsid w:val="00F359B8"/>
    <w:rsid w:val="00F521E9"/>
    <w:rsid w:val="00F8345E"/>
    <w:rsid w:val="00F90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A64456"/>
  <w15:docId w15:val="{BD6A7732-726E-4553-BF14-71AB4BC77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41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2353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23539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54A71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link w:val="Encabezado"/>
    <w:uiPriority w:val="99"/>
    <w:rsid w:val="00454A71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454A71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link w:val="Piedepgina"/>
    <w:uiPriority w:val="99"/>
    <w:rsid w:val="00454A71"/>
    <w:rPr>
      <w:sz w:val="22"/>
      <w:szCs w:val="22"/>
    </w:rPr>
  </w:style>
  <w:style w:type="table" w:styleId="Sombreadomedio1-nfasis1">
    <w:name w:val="Medium Shading 1 Accent 1"/>
    <w:basedOn w:val="Tablanormal"/>
    <w:uiPriority w:val="63"/>
    <w:rsid w:val="009E45C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vistosa-nfasis1">
    <w:name w:val="Colorful Grid Accent 1"/>
    <w:basedOn w:val="Tablanormal"/>
    <w:uiPriority w:val="73"/>
    <w:rsid w:val="00A10468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uadrculamedia3">
    <w:name w:val="Medium Grid 3"/>
    <w:basedOn w:val="Tablanormal"/>
    <w:uiPriority w:val="69"/>
    <w:rsid w:val="00A10468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Cuadrculaclara-nfasis1">
    <w:name w:val="Light Grid Accent 1"/>
    <w:basedOn w:val="Tablanormal"/>
    <w:uiPriority w:val="62"/>
    <w:rsid w:val="009E3D5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Sinespaciado">
    <w:name w:val="No Spacing"/>
    <w:uiPriority w:val="1"/>
    <w:qFormat/>
    <w:rsid w:val="0099025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DEPC</dc:creator>
  <cp:keywords/>
  <cp:lastModifiedBy>IT Depc</cp:lastModifiedBy>
  <cp:revision>5</cp:revision>
  <cp:lastPrinted>2015-05-12T16:50:00Z</cp:lastPrinted>
  <dcterms:created xsi:type="dcterms:W3CDTF">2020-09-04T20:35:00Z</dcterms:created>
  <dcterms:modified xsi:type="dcterms:W3CDTF">2020-12-10T02:53:00Z</dcterms:modified>
</cp:coreProperties>
</file>